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9E4A" w14:textId="7EBC4970" w:rsidR="00BD7A94" w:rsidRPr="009470AF" w:rsidRDefault="00BD7A94" w:rsidP="00B75186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102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674"/>
        <w:gridCol w:w="820"/>
        <w:gridCol w:w="854"/>
        <w:gridCol w:w="854"/>
        <w:gridCol w:w="1283"/>
        <w:gridCol w:w="1205"/>
      </w:tblGrid>
      <w:tr w:rsidR="00E56128" w14:paraId="6F59D488" w14:textId="77777777" w:rsidTr="004F7C28">
        <w:trPr>
          <w:cantSplit/>
          <w:trHeight w:val="1470"/>
        </w:trPr>
        <w:tc>
          <w:tcPr>
            <w:tcW w:w="10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5A88" w14:textId="53046E26" w:rsidR="00E56128" w:rsidRDefault="00E56128" w:rsidP="00B75186">
            <w:pPr>
              <w:spacing w:after="0"/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br w:type="page"/>
            </w:r>
          </w:p>
          <w:p w14:paraId="25DC8F4A" w14:textId="77777777" w:rsidR="00E56128" w:rsidRDefault="00E56128" w:rsidP="00B75186">
            <w:pPr>
              <w:spacing w:after="0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               Travel Team Name : ________________________ Player __________________________</w:t>
            </w:r>
          </w:p>
          <w:p w14:paraId="6DC11415" w14:textId="77777777" w:rsidR="004F7C28" w:rsidRDefault="00E56128" w:rsidP="00B75186">
            <w:pPr>
              <w:spacing w:after="0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Hit4Hope Hit-A-Thon- Proceeds go to Breast Cancer </w:t>
            </w:r>
            <w:r w:rsidR="004F7C28">
              <w:rPr>
                <w:b/>
                <w:snapToGrid w:val="0"/>
                <w:color w:val="000000"/>
                <w:sz w:val="24"/>
              </w:rPr>
              <w:t xml:space="preserve">and Childhood Cancer </w:t>
            </w:r>
            <w:r>
              <w:rPr>
                <w:b/>
                <w:snapToGrid w:val="0"/>
                <w:color w:val="000000"/>
                <w:sz w:val="24"/>
              </w:rPr>
              <w:t xml:space="preserve">research programs, as well as your local Travel Softball team. </w:t>
            </w:r>
          </w:p>
          <w:p w14:paraId="1971E213" w14:textId="45E498A7" w:rsidR="00E56128" w:rsidRDefault="00E56128" w:rsidP="00B75186">
            <w:pPr>
              <w:spacing w:after="0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For more information visit </w:t>
            </w:r>
            <w:hyperlink r:id="rId8" w:history="1">
              <w:r w:rsidRPr="004A6327">
                <w:rPr>
                  <w:rStyle w:val="Hyperlink"/>
                  <w:b/>
                  <w:snapToGrid w:val="0"/>
                  <w:sz w:val="24"/>
                </w:rPr>
                <w:t>www.hit4hope.com</w:t>
              </w:r>
            </w:hyperlink>
            <w:r>
              <w:rPr>
                <w:b/>
                <w:snapToGrid w:val="0"/>
                <w:color w:val="000000"/>
                <w:sz w:val="24"/>
              </w:rPr>
              <w:t xml:space="preserve"> – 501c3 # </w:t>
            </w:r>
            <w:r w:rsidRPr="002E2344">
              <w:rPr>
                <w:b/>
                <w:snapToGrid w:val="0"/>
                <w:color w:val="000000"/>
                <w:sz w:val="24"/>
              </w:rPr>
              <w:t>27-1903170</w:t>
            </w:r>
          </w:p>
          <w:p w14:paraId="40FAC4B9" w14:textId="77777777" w:rsidR="00E56128" w:rsidRPr="008E4362" w:rsidRDefault="00E56128" w:rsidP="00B75186">
            <w:pPr>
              <w:spacing w:after="0"/>
              <w:rPr>
                <w:snapToGrid w:val="0"/>
                <w:color w:val="000000"/>
              </w:rPr>
            </w:pPr>
          </w:p>
        </w:tc>
      </w:tr>
      <w:tr w:rsidR="00E56128" w14:paraId="0E6602F6" w14:textId="77777777" w:rsidTr="00534063">
        <w:trPr>
          <w:cantSplit/>
          <w:trHeight w:val="322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43B51C0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Name</w:t>
            </w:r>
            <w:r>
              <w:rPr>
                <w:i/>
                <w:snapToGrid w:val="0"/>
                <w:color w:val="000000"/>
                <w:sz w:val="16"/>
              </w:rPr>
              <w:t>(Please Print)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BC25C4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Phone Number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701A314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Pledge Per Hit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vAlign w:val="bottom"/>
          </w:tcPr>
          <w:p w14:paraId="34D9E5B2" w14:textId="77777777" w:rsidR="00E56128" w:rsidRDefault="00E56128" w:rsidP="00B75186">
            <w:pPr>
              <w:pStyle w:val="Heading5"/>
            </w:pPr>
            <w:r>
              <w:t>Total Due</w:t>
            </w:r>
          </w:p>
          <w:p w14:paraId="264DB6AE" w14:textId="77777777" w:rsidR="00E56128" w:rsidRDefault="00E56128" w:rsidP="00B7518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i/>
                <w:sz w:val="14"/>
              </w:rPr>
              <w:t>Do not write below</w:t>
            </w:r>
          </w:p>
        </w:tc>
      </w:tr>
      <w:tr w:rsidR="00E56128" w14:paraId="5F8FBF9F" w14:textId="77777777" w:rsidTr="00534063">
        <w:trPr>
          <w:cantSplit/>
          <w:trHeight w:val="322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C515C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A26E3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14:paraId="2A52C508" w14:textId="24690DE2" w:rsidR="00E56128" w:rsidRDefault="00B26F19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 </w:t>
            </w:r>
            <w:r w:rsidR="00E56128">
              <w:rPr>
                <w:b/>
                <w:snapToGrid w:val="0"/>
                <w:color w:val="000000"/>
                <w:sz w:val="24"/>
              </w:rPr>
              <w:t>5</w:t>
            </w:r>
            <w:r>
              <w:rPr>
                <w:b/>
                <w:snapToGrid w:val="0"/>
                <w:color w:val="000000"/>
                <w:sz w:val="24"/>
              </w:rPr>
              <w:t>0</w:t>
            </w:r>
            <w:r w:rsidR="00E56128">
              <w:rPr>
                <w:b/>
                <w:snapToGrid w:val="0"/>
                <w:color w:val="000000"/>
                <w:sz w:val="24"/>
              </w:rPr>
              <w:t>¢</w:t>
            </w:r>
          </w:p>
          <w:p w14:paraId="445D9368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place an “X”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54ECCBE8" w14:textId="5DC05869" w:rsidR="00E56128" w:rsidRDefault="00B26F19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$1</w:t>
            </w:r>
            <w:r w:rsidR="00E56128">
              <w:rPr>
                <w:b/>
                <w:snapToGrid w:val="0"/>
                <w:color w:val="000000"/>
                <w:sz w:val="24"/>
              </w:rPr>
              <w:t xml:space="preserve"> </w:t>
            </w:r>
          </w:p>
          <w:p w14:paraId="1B5755EE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place an “X”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00884C5A" w14:textId="362C5442" w:rsidR="00E56128" w:rsidRDefault="00B26F19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$2</w:t>
            </w:r>
            <w:r w:rsidR="00E56128">
              <w:rPr>
                <w:b/>
                <w:snapToGrid w:val="0"/>
                <w:color w:val="000000"/>
                <w:sz w:val="24"/>
              </w:rPr>
              <w:t xml:space="preserve"> </w:t>
            </w:r>
          </w:p>
          <w:p w14:paraId="07E5D7B7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place an “X”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179131BE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Flat Pledge</w:t>
            </w:r>
          </w:p>
          <w:p w14:paraId="382E1616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write amount below</w:t>
            </w:r>
          </w:p>
        </w:tc>
        <w:tc>
          <w:tcPr>
            <w:tcW w:w="1205" w:type="dxa"/>
            <w:vMerge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B1213D5" w14:textId="77777777" w:rsidR="00E56128" w:rsidRDefault="00E56128" w:rsidP="00B75186">
            <w:pPr>
              <w:pStyle w:val="Heading4"/>
              <w:rPr>
                <w:b w:val="0"/>
                <w:i/>
                <w:sz w:val="24"/>
              </w:rPr>
            </w:pPr>
          </w:p>
        </w:tc>
      </w:tr>
      <w:tr w:rsidR="00E56128" w14:paraId="0E29D149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3086" w14:textId="77777777" w:rsidR="00E56128" w:rsidRDefault="00E56128" w:rsidP="00B75186">
            <w:pPr>
              <w:pStyle w:val="Heading2"/>
            </w:pPr>
            <w:r>
              <w:t>Example Supporter 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3E87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>555-5555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AE47D36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AA454FD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D5D359D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BDEC1B8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24"/>
              </w:rPr>
              <w:t xml:space="preserve"> $20.00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BA8916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</w:tr>
      <w:tr w:rsidR="00E56128" w14:paraId="747C305F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8B26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2265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15D649F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6E9D8C3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42DA91B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6BD1DFD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034610F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</w:tr>
      <w:tr w:rsidR="00E56128" w14:paraId="43F90FA8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A7F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B0A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4541B9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9B4418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343D78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CB021F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131AD4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BC89D2D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754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D99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2F1A4A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B45B89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CC7354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1529B5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1D1558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9DB337F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706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344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AE644B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EE7ED8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29089B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E012A4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DC06B24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08FEA0E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6CC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A9E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95FA39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51392D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AF48C1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2B04CD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0802ECA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511D60F0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D96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093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66B061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2D531D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7E4DEC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242D5C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90F0AC7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7D38C6B8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BFB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91D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72FC91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F42503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E0C5E8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B92D68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3DCEF1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25E97CAB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728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D43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CA65C6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532C36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77E983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EA1408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34713F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6A6D4A0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6C7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AC0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089B63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E1F847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A299D1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97BC5A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59A8A0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5708986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B11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138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0A6CB8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9DBD25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1211FA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EC857E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E04980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22D24874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7AD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A8C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A4CFBF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66ACBE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A1D5E5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3B83DD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2A2B77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60440B9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43E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1D3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AC152E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595F07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436AD7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0A99CD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F22864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7BA2777E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BC1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AC9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F1E8AC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1BDDCC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BCC00B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C44ED7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B57A003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5F5BF65C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05E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1C6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6A858B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360081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6227F1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4728C6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81B079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EE4C138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108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9EA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D5C632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C55834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799EAA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6CCA4F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E0B74C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7C058E9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365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AB6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D6855B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6AD577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302934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4D9EDF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8A8295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20CFA08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A0C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229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8A60AB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4F4DEF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11BCD6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2A3D06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7F7735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194B5412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D3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755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FFAA96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E427DE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7E4254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67747B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0754C2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4F7C28" w14:paraId="2AB45695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5702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8ED6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BFAA0E7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8FB8CBE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5533228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3B82045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BAB4BC" w14:textId="77777777" w:rsidR="004F7C28" w:rsidRDefault="004F7C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4F7C28" w14:paraId="5FFD9E76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CCCB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6975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41F5B97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209582B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B884679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6048A51" w14:textId="77777777" w:rsidR="004F7C28" w:rsidRDefault="004F7C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3B10BA" w14:textId="77777777" w:rsidR="004F7C28" w:rsidRDefault="004F7C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</w:tbl>
    <w:p w14:paraId="5A142278" w14:textId="0FD77336" w:rsidR="00E56128" w:rsidRDefault="00E56128" w:rsidP="00B75186">
      <w:pPr>
        <w:spacing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674"/>
        <w:gridCol w:w="820"/>
        <w:gridCol w:w="854"/>
        <w:gridCol w:w="854"/>
        <w:gridCol w:w="1283"/>
        <w:gridCol w:w="1205"/>
      </w:tblGrid>
      <w:tr w:rsidR="00E56128" w14:paraId="4C853723" w14:textId="77777777" w:rsidTr="00534063">
        <w:trPr>
          <w:cantSplit/>
          <w:trHeight w:val="322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17B4C34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Name</w:t>
            </w:r>
            <w:r>
              <w:rPr>
                <w:i/>
                <w:snapToGrid w:val="0"/>
                <w:color w:val="000000"/>
                <w:sz w:val="16"/>
              </w:rPr>
              <w:t>(Please Print)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2275557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Phone Number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A01940B" w14:textId="648F0C53" w:rsidR="00E56128" w:rsidRDefault="00B26F19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Pledge Per Hit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vAlign w:val="bottom"/>
          </w:tcPr>
          <w:p w14:paraId="69992EA1" w14:textId="77777777" w:rsidR="00E56128" w:rsidRDefault="00E56128" w:rsidP="00B75186">
            <w:pPr>
              <w:pStyle w:val="Heading5"/>
            </w:pPr>
            <w:r>
              <w:t>Total Due</w:t>
            </w:r>
          </w:p>
          <w:p w14:paraId="349ED604" w14:textId="77777777" w:rsidR="00E56128" w:rsidRDefault="00E56128" w:rsidP="00B7518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i/>
                <w:sz w:val="14"/>
              </w:rPr>
              <w:t>Do not write below</w:t>
            </w:r>
          </w:p>
        </w:tc>
      </w:tr>
      <w:tr w:rsidR="00E56128" w14:paraId="4FD14294" w14:textId="77777777" w:rsidTr="00534063">
        <w:trPr>
          <w:cantSplit/>
          <w:trHeight w:val="322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111D5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35E33C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14:paraId="400C29B5" w14:textId="77777777" w:rsidR="00B26F19" w:rsidRDefault="00B26F19" w:rsidP="00B26F19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50¢</w:t>
            </w:r>
          </w:p>
          <w:p w14:paraId="0BC858B7" w14:textId="2DA8DD78" w:rsidR="00E56128" w:rsidRDefault="00B26F19" w:rsidP="00B26F19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place an “X</w:t>
            </w:r>
            <w:r w:rsidR="00E56128">
              <w:rPr>
                <w:i/>
                <w:snapToGrid w:val="0"/>
                <w:color w:val="000000"/>
                <w:sz w:val="14"/>
              </w:rPr>
              <w:t>”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4B7E9BFF" w14:textId="77777777" w:rsidR="00B26F19" w:rsidRDefault="00B26F19" w:rsidP="00B26F19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$1 </w:t>
            </w:r>
          </w:p>
          <w:p w14:paraId="3D2B549E" w14:textId="53336CAA" w:rsidR="00E56128" w:rsidRDefault="00B26F19" w:rsidP="00B26F19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place an “X”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6F855778" w14:textId="77777777" w:rsidR="00731F9E" w:rsidRDefault="00731F9E" w:rsidP="00731F9E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$2 </w:t>
            </w:r>
          </w:p>
          <w:p w14:paraId="13C710D3" w14:textId="69798F3A" w:rsidR="00E56128" w:rsidRDefault="00731F9E" w:rsidP="00731F9E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place an “X”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56DD3B61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Flat Pledge</w:t>
            </w:r>
          </w:p>
          <w:p w14:paraId="003BD215" w14:textId="77777777" w:rsidR="00E56128" w:rsidRDefault="00E56128" w:rsidP="00B75186">
            <w:pPr>
              <w:spacing w:after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i/>
                <w:snapToGrid w:val="0"/>
                <w:color w:val="000000"/>
                <w:sz w:val="14"/>
              </w:rPr>
              <w:t>write amount below</w:t>
            </w:r>
          </w:p>
        </w:tc>
        <w:tc>
          <w:tcPr>
            <w:tcW w:w="1205" w:type="dxa"/>
            <w:vMerge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1F71AF1" w14:textId="77777777" w:rsidR="00E56128" w:rsidRDefault="00E56128" w:rsidP="00B75186">
            <w:pPr>
              <w:pStyle w:val="Heading4"/>
              <w:rPr>
                <w:b w:val="0"/>
                <w:i/>
                <w:sz w:val="24"/>
              </w:rPr>
            </w:pPr>
          </w:p>
        </w:tc>
      </w:tr>
      <w:tr w:rsidR="00E56128" w14:paraId="43D1077D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045C" w14:textId="77777777" w:rsidR="00E56128" w:rsidRDefault="00E56128" w:rsidP="00B75186">
            <w:pPr>
              <w:pStyle w:val="Heading2"/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0C40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9DAAA05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4B9798D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A78FA40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E2555E5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95D1A91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</w:tr>
      <w:tr w:rsidR="00E56128" w14:paraId="753BC02E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25F2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7F17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0058ED1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044AC55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59432DD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1701708" w14:textId="77777777" w:rsidR="00E56128" w:rsidRDefault="00E56128" w:rsidP="00B75186">
            <w:pPr>
              <w:spacing w:after="0"/>
              <w:jc w:val="center"/>
              <w:rPr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4308A70" w14:textId="77777777" w:rsidR="00E56128" w:rsidRDefault="00E56128" w:rsidP="00B75186">
            <w:pPr>
              <w:spacing w:after="0"/>
              <w:rPr>
                <w:i/>
                <w:snapToGrid w:val="0"/>
                <w:color w:val="000000"/>
                <w:sz w:val="24"/>
              </w:rPr>
            </w:pPr>
          </w:p>
        </w:tc>
      </w:tr>
      <w:tr w:rsidR="00E56128" w14:paraId="3D563534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883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883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1DC5E7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E21468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D9AE16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9C6607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6FC7F1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A34E8E6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DEC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B4A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0AF83D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862AD6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CA2DC0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EE0A8D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B99925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63638A7A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8BD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40C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8EDAFF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1846DE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077E75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2F3D57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F50373B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7AD54554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656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F12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BF6FDA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D6E722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11ECEC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5EFD5E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DD36F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670E5BFF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990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A8F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1A5E1A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3CE445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B20AFC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005038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64DA0F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45F4EC18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2AD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495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64B350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E3EC7E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986D74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4FCD49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275A2D8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287543DA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D2D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58F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CEA4FD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40640B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EEDF3F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9B42C4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012B34C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4AEBFA91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C27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E30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257E83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174BAA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628B04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200061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F74A59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66D48FC7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7C6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01D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659469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9F5D76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0754C43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9F81DE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E9F783D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82E9948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BA6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FDF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DC628C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616F11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92B21C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6BB616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956ACB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41265D9C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271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5F3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D6CB44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E4D8FF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099C89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6B0D6A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273B9B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6A53969C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FB4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587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E5C85C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E842ED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006571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E46A99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E43F0C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AF9AAA0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C40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F75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463D5E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5116D7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8A1156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6BF83A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29CF12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29CA526E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81B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D95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1F1F85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AD08AA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D64F8B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5A69DE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05B3AA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1961FEB0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1F5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8DE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E85627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E20216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1ADB3D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FD9605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1523257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5B329305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599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C8E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2D4D6E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A446B1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DCCA2F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E9519F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91163E7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654A9294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1B8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F04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2DE9788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067F7A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F95755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3C2C3F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E4101A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2A933B6C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2F7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256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6DBD90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B218C6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114215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C50AD5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E180561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E230A1E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685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9DB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9B5FDC1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5D4A165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19404FB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33F303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A2A91AA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3771457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CED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821D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24A905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190328C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3EFEFA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6C924B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D918A64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A0BE65C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2AA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AC8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0E878C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16D696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D71F78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831BEB9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6EA065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0BE3F860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1C9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4CB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24587CF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077D1B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FB41D5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BD6594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92B4431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79ECA704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35F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372E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A019463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69A6680A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2FF22BD0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8879EC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E33ECB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  <w:tr w:rsidR="00E56128" w14:paraId="3A17C3E2" w14:textId="77777777" w:rsidTr="00534063">
        <w:trPr>
          <w:cantSplit/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84FB" w14:textId="77777777" w:rsidR="00E56128" w:rsidRDefault="00E56128" w:rsidP="00542C90">
            <w:pPr>
              <w:spacing w:after="0"/>
              <w:rPr>
                <w:snapToGrid w:val="0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7D02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FA977E4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43692837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34389D46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AF6515B" w14:textId="77777777" w:rsidR="00E56128" w:rsidRDefault="00E56128" w:rsidP="00B75186">
            <w:pPr>
              <w:spacing w:after="0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9C0279" w14:textId="77777777" w:rsidR="00E56128" w:rsidRDefault="00E56128" w:rsidP="00B75186">
            <w:pPr>
              <w:spacing w:after="0"/>
              <w:rPr>
                <w:snapToGrid w:val="0"/>
                <w:color w:val="000000"/>
                <w:sz w:val="24"/>
              </w:rPr>
            </w:pPr>
          </w:p>
        </w:tc>
      </w:tr>
    </w:tbl>
    <w:p w14:paraId="4049E2B4" w14:textId="77777777" w:rsidR="00BD7A94" w:rsidRPr="009470AF" w:rsidRDefault="00BD7A94" w:rsidP="00882D1A">
      <w:pPr>
        <w:spacing w:after="0"/>
        <w:rPr>
          <w:rFonts w:ascii="Tahoma" w:hAnsi="Tahoma" w:cs="Tahoma"/>
          <w:sz w:val="24"/>
          <w:szCs w:val="24"/>
        </w:rPr>
      </w:pPr>
    </w:p>
    <w:sectPr w:rsidR="00BD7A94" w:rsidRPr="009470AF" w:rsidSect="009470AF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258B" w14:textId="77777777" w:rsidR="00C73369" w:rsidRDefault="00C73369" w:rsidP="009470AF">
      <w:pPr>
        <w:spacing w:after="0" w:line="240" w:lineRule="auto"/>
      </w:pPr>
      <w:r>
        <w:separator/>
      </w:r>
    </w:p>
  </w:endnote>
  <w:endnote w:type="continuationSeparator" w:id="0">
    <w:p w14:paraId="33CE9597" w14:textId="77777777" w:rsidR="00C73369" w:rsidRDefault="00C73369" w:rsidP="0094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D065" w14:textId="6E225923" w:rsidR="00D270B8" w:rsidRDefault="00D270B8" w:rsidP="00D270B8">
    <w:pPr>
      <w:pStyle w:val="Footer"/>
      <w:jc w:val="center"/>
    </w:pPr>
    <w:r>
      <w:rPr>
        <w:noProof/>
      </w:rPr>
      <w:drawing>
        <wp:inline distT="0" distB="0" distL="0" distR="0" wp14:anchorId="36C2974A" wp14:editId="6232CA39">
          <wp:extent cx="1163117" cy="7695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YS v2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53" cy="80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55E5" w14:textId="77777777" w:rsidR="00C73369" w:rsidRDefault="00C73369" w:rsidP="009470AF">
      <w:pPr>
        <w:spacing w:after="0" w:line="240" w:lineRule="auto"/>
      </w:pPr>
      <w:r>
        <w:separator/>
      </w:r>
    </w:p>
  </w:footnote>
  <w:footnote w:type="continuationSeparator" w:id="0">
    <w:p w14:paraId="52887044" w14:textId="77777777" w:rsidR="00C73369" w:rsidRDefault="00C73369" w:rsidP="0094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A137" w14:textId="63FEF81A" w:rsidR="009470AF" w:rsidRPr="009470AF" w:rsidRDefault="00FA390F" w:rsidP="009470AF">
    <w:pPr>
      <w:pStyle w:val="Header"/>
      <w:jc w:val="center"/>
    </w:pPr>
    <w:r>
      <w:rPr>
        <w:noProof/>
      </w:rPr>
      <w:drawing>
        <wp:inline distT="0" distB="0" distL="0" distR="0" wp14:anchorId="4780E3DF" wp14:editId="242C9D75">
          <wp:extent cx="2269940" cy="1668441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4H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422" cy="172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3BB"/>
    <w:multiLevelType w:val="hybridMultilevel"/>
    <w:tmpl w:val="298E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743C8"/>
    <w:multiLevelType w:val="hybridMultilevel"/>
    <w:tmpl w:val="A8E6F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AB"/>
    <w:rsid w:val="00067E9F"/>
    <w:rsid w:val="00074CF9"/>
    <w:rsid w:val="000A0F53"/>
    <w:rsid w:val="00101BEC"/>
    <w:rsid w:val="001B5A9C"/>
    <w:rsid w:val="0026729E"/>
    <w:rsid w:val="002F072D"/>
    <w:rsid w:val="003351AB"/>
    <w:rsid w:val="00496DE5"/>
    <w:rsid w:val="004F7C28"/>
    <w:rsid w:val="00542C90"/>
    <w:rsid w:val="00592C6A"/>
    <w:rsid w:val="00640339"/>
    <w:rsid w:val="006A0C86"/>
    <w:rsid w:val="006E14E4"/>
    <w:rsid w:val="006E53B7"/>
    <w:rsid w:val="00731F9E"/>
    <w:rsid w:val="00882D1A"/>
    <w:rsid w:val="00917A84"/>
    <w:rsid w:val="009470AF"/>
    <w:rsid w:val="009C420B"/>
    <w:rsid w:val="00A33DDB"/>
    <w:rsid w:val="00B26F19"/>
    <w:rsid w:val="00B75186"/>
    <w:rsid w:val="00BD680A"/>
    <w:rsid w:val="00BD7A94"/>
    <w:rsid w:val="00C473C2"/>
    <w:rsid w:val="00C73369"/>
    <w:rsid w:val="00D270B8"/>
    <w:rsid w:val="00DE640A"/>
    <w:rsid w:val="00E56128"/>
    <w:rsid w:val="00E744E0"/>
    <w:rsid w:val="00F875A6"/>
    <w:rsid w:val="00FA390F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429E39"/>
  <w15:docId w15:val="{4E94AD56-A89D-48DE-8592-0DA95827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61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E561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E561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AF"/>
  </w:style>
  <w:style w:type="paragraph" w:styleId="Footer">
    <w:name w:val="footer"/>
    <w:basedOn w:val="Normal"/>
    <w:link w:val="FooterChar"/>
    <w:uiPriority w:val="99"/>
    <w:unhideWhenUsed/>
    <w:rsid w:val="0094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AF"/>
  </w:style>
  <w:style w:type="character" w:customStyle="1" w:styleId="Heading2Char">
    <w:name w:val="Heading 2 Char"/>
    <w:basedOn w:val="DefaultParagraphFont"/>
    <w:link w:val="Heading2"/>
    <w:rsid w:val="00E56128"/>
    <w:rPr>
      <w:rFonts w:ascii="Times New Roman" w:eastAsia="Times New Roman" w:hAnsi="Times New Roman" w:cs="Times New Roman"/>
      <w:i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56128"/>
    <w:rPr>
      <w:rFonts w:ascii="Times New Roman" w:eastAsia="Times New Roman" w:hAnsi="Times New Roman" w:cs="Times New Roman"/>
      <w:b/>
      <w:snapToGrid w:val="0"/>
      <w:color w:val="000000"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E5612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t4ho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DAE4-9652-4477-9AA8-83A7D873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</dc:creator>
  <cp:lastModifiedBy>Jeff Alkazian</cp:lastModifiedBy>
  <cp:revision>3</cp:revision>
  <cp:lastPrinted>2019-09-07T19:08:00Z</cp:lastPrinted>
  <dcterms:created xsi:type="dcterms:W3CDTF">2019-09-07T19:07:00Z</dcterms:created>
  <dcterms:modified xsi:type="dcterms:W3CDTF">2019-09-07T19:08:00Z</dcterms:modified>
</cp:coreProperties>
</file>